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3757" w14:textId="471F9EA8" w:rsidR="00E2135D" w:rsidRPr="00E2135D" w:rsidRDefault="008E4452" w:rsidP="00E2135D">
      <w:pPr>
        <w:pStyle w:val="Heading1"/>
        <w:jc w:val="center"/>
      </w:pPr>
      <w:r>
        <w:t>Edi</w:t>
      </w:r>
      <w:r w:rsidR="002A69D1">
        <w:t>son Hig</w:t>
      </w:r>
      <w:r w:rsidR="00B94896">
        <w:t>h Scho</w:t>
      </w:r>
      <w:r w:rsidR="00DF4075">
        <w:t>ol</w:t>
      </w:r>
      <w:r w:rsidR="00DF4075">
        <w:br/>
        <w:t>Booster Meeting</w:t>
      </w:r>
      <w:r w:rsidR="00CC7F4C">
        <w:t xml:space="preserve"> Minutes</w:t>
      </w:r>
      <w:r w:rsidR="00DF4075">
        <w:br/>
      </w:r>
      <w:r w:rsidR="00C6713B">
        <w:t>October 21</w:t>
      </w:r>
      <w:r w:rsidR="00626EE8">
        <w:t>, 2020</w:t>
      </w:r>
    </w:p>
    <w:p w14:paraId="506AAFCE" w14:textId="77777777" w:rsidR="008E4452" w:rsidRDefault="008E4452" w:rsidP="008E4452"/>
    <w:p w14:paraId="27E74156" w14:textId="77777777" w:rsidR="008E4452" w:rsidRDefault="008E4452" w:rsidP="008E4452"/>
    <w:p w14:paraId="4D22B755" w14:textId="426521C4" w:rsidR="005A5EA3" w:rsidRDefault="004316C6" w:rsidP="005A5EA3">
      <w:r>
        <w:t>Zoom attendees</w:t>
      </w:r>
      <w:r w:rsidR="00A93ACC">
        <w:t xml:space="preserve">: </w:t>
      </w:r>
      <w:proofErr w:type="spellStart"/>
      <w:r w:rsidR="00A93ACC">
        <w:t>Carylin</w:t>
      </w:r>
      <w:proofErr w:type="spellEnd"/>
      <w:r w:rsidR="00A93ACC">
        <w:t xml:space="preserve"> Waterval,</w:t>
      </w:r>
      <w:r w:rsidR="005A5EA3">
        <w:t xml:space="preserve"> </w:t>
      </w:r>
      <w:r>
        <w:t xml:space="preserve">Jenny Grigsby, Greg Dombrowski, Linda Pinkney, </w:t>
      </w:r>
      <w:r w:rsidR="005A5EA3">
        <w:t>Tracy</w:t>
      </w:r>
      <w:r w:rsidR="00A93ACC">
        <w:t xml:space="preserve"> Brown</w:t>
      </w:r>
      <w:r w:rsidR="005A5EA3">
        <w:t xml:space="preserve">, Carol Montoya, </w:t>
      </w:r>
      <w:r>
        <w:t>Shelly Edenhart</w:t>
      </w:r>
      <w:r w:rsidR="006A5C53">
        <w:t>, Kim Baumgartner</w:t>
      </w:r>
    </w:p>
    <w:p w14:paraId="73356C80" w14:textId="77777777" w:rsidR="00E05F9D" w:rsidRDefault="00E05F9D" w:rsidP="000C4D4B"/>
    <w:p w14:paraId="3EB87143" w14:textId="204ABF07" w:rsidR="004316C6" w:rsidRPr="00A864D7" w:rsidRDefault="004316C6" w:rsidP="00A864D7">
      <w:pPr>
        <w:rPr>
          <w:b/>
        </w:rPr>
      </w:pPr>
      <w:r w:rsidRPr="00A864D7">
        <w:rPr>
          <w:b/>
        </w:rPr>
        <w:t xml:space="preserve">President’s </w:t>
      </w:r>
      <w:r w:rsidR="00A864D7" w:rsidRPr="00A864D7">
        <w:rPr>
          <w:b/>
        </w:rPr>
        <w:t xml:space="preserve">Report: </w:t>
      </w:r>
      <w:proofErr w:type="spellStart"/>
      <w:r w:rsidRPr="00A864D7">
        <w:rPr>
          <w:b/>
        </w:rPr>
        <w:t>Carylin</w:t>
      </w:r>
      <w:proofErr w:type="spellEnd"/>
      <w:r w:rsidRPr="00A864D7">
        <w:rPr>
          <w:b/>
        </w:rPr>
        <w:t xml:space="preserve"> Waterval, President</w:t>
      </w:r>
    </w:p>
    <w:p w14:paraId="719C1EB2" w14:textId="0BCE67F3" w:rsidR="00A864D7" w:rsidRPr="00A864D7" w:rsidRDefault="00A864D7" w:rsidP="00A864D7">
      <w:r w:rsidRPr="00A864D7">
        <w:t xml:space="preserve">Open positions – VP Operations Concessions – we have an interested person – </w:t>
      </w:r>
      <w:proofErr w:type="spellStart"/>
      <w:r w:rsidRPr="00A864D7">
        <w:t>Carylin</w:t>
      </w:r>
      <w:proofErr w:type="spellEnd"/>
      <w:r w:rsidRPr="00A864D7">
        <w:t xml:space="preserve"> following up.</w:t>
      </w:r>
    </w:p>
    <w:p w14:paraId="32C59131" w14:textId="21CC9127" w:rsidR="004316C6" w:rsidRPr="004316C6" w:rsidRDefault="004316C6" w:rsidP="00A864D7">
      <w:pPr>
        <w:pStyle w:val="ListParagraph"/>
      </w:pPr>
      <w:r w:rsidRPr="004316C6">
        <w:tab/>
      </w:r>
      <w:r w:rsidRPr="004316C6">
        <w:tab/>
      </w:r>
      <w:r w:rsidRPr="004316C6">
        <w:tab/>
      </w:r>
    </w:p>
    <w:p w14:paraId="302F8B81" w14:textId="6AB41F94" w:rsidR="00607B3C" w:rsidRPr="00A864D7" w:rsidRDefault="004316C6" w:rsidP="00A864D7">
      <w:pPr>
        <w:rPr>
          <w:b/>
        </w:rPr>
      </w:pPr>
      <w:r w:rsidRPr="00A864D7">
        <w:rPr>
          <w:b/>
        </w:rPr>
        <w:t>June Meeting Minutes, Approval</w:t>
      </w:r>
      <w:r w:rsidR="00A864D7" w:rsidRPr="00A864D7">
        <w:rPr>
          <w:b/>
        </w:rPr>
        <w:t xml:space="preserve">: </w:t>
      </w:r>
      <w:r w:rsidRPr="00A864D7">
        <w:rPr>
          <w:b/>
        </w:rPr>
        <w:t xml:space="preserve">Shelly Edenhart, </w:t>
      </w:r>
      <w:r w:rsidR="00607B3C" w:rsidRPr="00A864D7">
        <w:rPr>
          <w:b/>
        </w:rPr>
        <w:t>Secretary</w:t>
      </w:r>
    </w:p>
    <w:p w14:paraId="605FD4F9" w14:textId="1FA526AA" w:rsidR="004316C6" w:rsidRPr="004316C6" w:rsidRDefault="00A864D7" w:rsidP="00A864D7">
      <w:proofErr w:type="spellStart"/>
      <w:r w:rsidRPr="00A864D7">
        <w:t>Carylin</w:t>
      </w:r>
      <w:proofErr w:type="spellEnd"/>
      <w:r w:rsidRPr="00A864D7">
        <w:t xml:space="preserve"> made a motion to approve, Linda 2</w:t>
      </w:r>
      <w:r w:rsidRPr="00A864D7">
        <w:rPr>
          <w:vertAlign w:val="superscript"/>
        </w:rPr>
        <w:t>nd</w:t>
      </w:r>
      <w:r w:rsidRPr="00A864D7">
        <w:t>.  All approved.</w:t>
      </w:r>
      <w:r w:rsidRPr="00A864D7">
        <w:br/>
      </w:r>
    </w:p>
    <w:p w14:paraId="577A3BEF" w14:textId="77777777" w:rsidR="004316C6" w:rsidRPr="00A864D7" w:rsidRDefault="004316C6" w:rsidP="00A864D7">
      <w:pPr>
        <w:rPr>
          <w:b/>
        </w:rPr>
      </w:pPr>
      <w:r w:rsidRPr="00A864D7">
        <w:rPr>
          <w:b/>
        </w:rPr>
        <w:t>Vice President Report</w:t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  <w:t>Jenny Grigsby, 1</w:t>
      </w:r>
      <w:r w:rsidRPr="00A864D7">
        <w:rPr>
          <w:b/>
          <w:vertAlign w:val="superscript"/>
        </w:rPr>
        <w:t>st</w:t>
      </w:r>
      <w:r w:rsidRPr="00A864D7">
        <w:rPr>
          <w:b/>
        </w:rPr>
        <w:t xml:space="preserve"> VP</w:t>
      </w:r>
    </w:p>
    <w:p w14:paraId="6F589CEE" w14:textId="77777777" w:rsidR="00A864D7" w:rsidRPr="00A864D7" w:rsidRDefault="00A864D7" w:rsidP="00A864D7">
      <w:r w:rsidRPr="00A864D7">
        <w:t>Sponsorships - News to Know – sponsor logos and links to their website will be included at the bottom.</w:t>
      </w:r>
    </w:p>
    <w:p w14:paraId="70CBA9B5" w14:textId="2D81E614" w:rsidR="00A864D7" w:rsidRPr="00A864D7" w:rsidRDefault="00A864D7" w:rsidP="00A864D7">
      <w:r w:rsidRPr="00A864D7">
        <w:t>Asking sponsors to renew before they are added.  Request for new sponsors will be added to Eagle Blast</w:t>
      </w:r>
      <w:r w:rsidR="005E6CD8">
        <w:t xml:space="preserve"> once Jenny knows who is renewing</w:t>
      </w:r>
      <w:r w:rsidRPr="00A864D7">
        <w:t>.</w:t>
      </w:r>
      <w:r>
        <w:t xml:space="preserve"> </w:t>
      </w:r>
      <w:r w:rsidRPr="00A864D7">
        <w:t xml:space="preserve">Last year $500 for banner by field and $1000 for fence on Van Dorn – Offer discount this year. Renewals cheaper. Jenny to make recommendations in next meeting. Consider ordering banners for FW&amp;D remodeling, </w:t>
      </w:r>
      <w:proofErr w:type="spellStart"/>
      <w:r w:rsidRPr="00A864D7">
        <w:t>Paisano</w:t>
      </w:r>
      <w:proofErr w:type="spellEnd"/>
      <w:r w:rsidRPr="00A864D7">
        <w:t>, Glam – stickersbanners.com $25 for small size.</w:t>
      </w:r>
    </w:p>
    <w:p w14:paraId="798DCBE6" w14:textId="77777777" w:rsidR="004316C6" w:rsidRPr="004316C6" w:rsidRDefault="004316C6" w:rsidP="004316C6">
      <w:pPr>
        <w:pStyle w:val="ListParagraph"/>
        <w:ind w:left="1350"/>
      </w:pPr>
    </w:p>
    <w:p w14:paraId="4FD43256" w14:textId="77777777" w:rsidR="004316C6" w:rsidRPr="00A864D7" w:rsidRDefault="004316C6" w:rsidP="00A864D7">
      <w:pPr>
        <w:rPr>
          <w:b/>
        </w:rPr>
      </w:pPr>
      <w:r w:rsidRPr="00A864D7">
        <w:rPr>
          <w:b/>
        </w:rPr>
        <w:t>DSA Report</w:t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  <w:t>Greg Dombrowski, DSA</w:t>
      </w:r>
    </w:p>
    <w:p w14:paraId="30C3549B" w14:textId="7A0C3335" w:rsidR="00A864D7" w:rsidRPr="00A864D7" w:rsidRDefault="00A864D7" w:rsidP="00A864D7">
      <w:r w:rsidRPr="00A864D7">
        <w:t>Greg attending Coaches Association meeting</w:t>
      </w:r>
      <w:r>
        <w:t>s</w:t>
      </w:r>
      <w:r w:rsidRPr="00A864D7">
        <w:t xml:space="preserve"> for protocols – sport by sport. Bill Kern thinks positively sports are going to happen. Lobbying governor to have </w:t>
      </w:r>
      <w:proofErr w:type="gramStart"/>
      <w:r w:rsidRPr="00A864D7">
        <w:t>1,000 person</w:t>
      </w:r>
      <w:proofErr w:type="gramEnd"/>
      <w:r w:rsidRPr="00A864D7">
        <w:t xml:space="preserve"> capacity at sporting events or 50%.</w:t>
      </w:r>
    </w:p>
    <w:p w14:paraId="50917FF2" w14:textId="77777777" w:rsidR="00A864D7" w:rsidRPr="00A864D7" w:rsidRDefault="00A864D7" w:rsidP="00A864D7">
      <w:pPr>
        <w:pStyle w:val="ListParagraph"/>
        <w:ind w:left="1350"/>
      </w:pPr>
    </w:p>
    <w:p w14:paraId="78E6453F" w14:textId="77777777" w:rsidR="00A864D7" w:rsidRPr="00A864D7" w:rsidRDefault="00A864D7" w:rsidP="00A864D7">
      <w:r w:rsidRPr="00A864D7">
        <w:t xml:space="preserve">Softball cubbies last thing to be done and softball dugouts will be complete. </w:t>
      </w:r>
    </w:p>
    <w:p w14:paraId="34FB7607" w14:textId="156C7145" w:rsidR="00A864D7" w:rsidRPr="00A864D7" w:rsidRDefault="00A864D7" w:rsidP="00A864D7">
      <w:r w:rsidRPr="00A864D7">
        <w:t>Baseball nets are installed</w:t>
      </w:r>
      <w:r>
        <w:t xml:space="preserve"> in the gym.</w:t>
      </w:r>
    </w:p>
    <w:p w14:paraId="2DEBB300" w14:textId="77777777" w:rsidR="00A864D7" w:rsidRPr="00A864D7" w:rsidRDefault="00A864D7" w:rsidP="00A864D7">
      <w:pPr>
        <w:pStyle w:val="ListParagraph"/>
        <w:ind w:left="1350"/>
      </w:pPr>
    </w:p>
    <w:p w14:paraId="073CFAC7" w14:textId="1713182A" w:rsidR="002F12F3" w:rsidRDefault="00A864D7" w:rsidP="00A864D7">
      <w:r w:rsidRPr="00A864D7">
        <w:t>No district tournaments this year. Reason – lack of funding and short seasons</w:t>
      </w:r>
      <w:r>
        <w:t xml:space="preserve"> will make an additional week too hard.</w:t>
      </w:r>
      <w:r w:rsidRPr="00A864D7">
        <w:t xml:space="preserve"> But individual</w:t>
      </w:r>
      <w:r>
        <w:t xml:space="preserve"> athletes</w:t>
      </w:r>
      <w:r w:rsidRPr="00A864D7">
        <w:t xml:space="preserve"> can advance to regional</w:t>
      </w:r>
      <w:r>
        <w:t>s</w:t>
      </w:r>
      <w:r w:rsidRPr="00A864D7">
        <w:t xml:space="preserve"> and states by placing first, second, third.</w:t>
      </w:r>
    </w:p>
    <w:p w14:paraId="44C6A72F" w14:textId="15AC48AE" w:rsidR="00196B53" w:rsidRPr="00196B53" w:rsidRDefault="00196B53" w:rsidP="00196B53">
      <w:pPr>
        <w:pStyle w:val="NormalWeb"/>
        <w:spacing w:before="0" w:beforeAutospacing="0" w:after="0" w:afterAutospacing="0"/>
        <w:rPr>
          <w:rFonts w:ascii="Helvetica Neue" w:eastAsia="Times New Roman" w:hAnsi="Helvetica Neue"/>
          <w:color w:val="000000"/>
        </w:rPr>
      </w:pPr>
    </w:p>
    <w:p w14:paraId="6A645DA5" w14:textId="74EC77BC" w:rsidR="004316C6" w:rsidRPr="00A864D7" w:rsidRDefault="004316C6" w:rsidP="00A864D7">
      <w:pPr>
        <w:rPr>
          <w:b/>
        </w:rPr>
      </w:pPr>
      <w:r w:rsidRPr="00A864D7">
        <w:rPr>
          <w:b/>
        </w:rPr>
        <w:t>Membership Report</w:t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  <w:t>Linda Pinkney, VP Membership</w:t>
      </w:r>
    </w:p>
    <w:p w14:paraId="5BBD228B" w14:textId="77777777" w:rsidR="00A864D7" w:rsidRPr="00A864D7" w:rsidRDefault="00A864D7" w:rsidP="00A864D7">
      <w:pPr>
        <w:rPr>
          <w:rFonts w:ascii="Times New Roman" w:eastAsia="Times New Roman" w:hAnsi="Times New Roman" w:cs="Times New Roman"/>
        </w:rPr>
      </w:pPr>
      <w:r w:rsidRPr="00A864D7">
        <w:t>2020 Members: 73 increase from 66 last month.</w:t>
      </w:r>
    </w:p>
    <w:p w14:paraId="01E31C1F" w14:textId="77777777" w:rsidR="00A864D7" w:rsidRPr="00A864D7" w:rsidRDefault="00A864D7" w:rsidP="00A864D7">
      <w:r w:rsidRPr="00A864D7">
        <w:t xml:space="preserve">2020 Revenue: $2805 </w:t>
      </w:r>
    </w:p>
    <w:p w14:paraId="00BA7AC7" w14:textId="1452DCFF" w:rsidR="00A864D7" w:rsidRPr="00A864D7" w:rsidRDefault="00A864D7" w:rsidP="00A864D7">
      <w:pPr>
        <w:rPr>
          <w:rFonts w:ascii="Times New Roman" w:eastAsia="Times New Roman" w:hAnsi="Times New Roman" w:cs="Times New Roman"/>
        </w:rPr>
      </w:pPr>
      <w:proofErr w:type="spellStart"/>
      <w:r w:rsidRPr="00A864D7">
        <w:t>Paypal</w:t>
      </w:r>
      <w:proofErr w:type="spellEnd"/>
      <w:r w:rsidRPr="00A864D7">
        <w:t xml:space="preserve"> issues: checking email: </w:t>
      </w:r>
      <w:r w:rsidRPr="00A864D7">
        <w:rPr>
          <w:rFonts w:ascii="Times New Roman" w:eastAsia="Times New Roman" w:hAnsi="Times New Roman" w:cs="Times New Roman"/>
        </w:rPr>
        <w:t>treasurer@edisonboosters.com</w:t>
      </w:r>
    </w:p>
    <w:p w14:paraId="6753B320" w14:textId="77777777" w:rsidR="004316C6" w:rsidRPr="004316C6" w:rsidRDefault="004316C6" w:rsidP="004316C6">
      <w:pPr>
        <w:ind w:left="630"/>
      </w:pPr>
      <w:r w:rsidRPr="004316C6">
        <w:tab/>
      </w:r>
      <w:r w:rsidRPr="004316C6">
        <w:tab/>
      </w:r>
      <w:r w:rsidRPr="004316C6">
        <w:tab/>
      </w:r>
      <w:r w:rsidRPr="004316C6">
        <w:tab/>
      </w:r>
      <w:r w:rsidRPr="004316C6">
        <w:tab/>
      </w:r>
    </w:p>
    <w:p w14:paraId="110BB815" w14:textId="77777777" w:rsidR="004316C6" w:rsidRPr="00A864D7" w:rsidRDefault="004316C6" w:rsidP="00A864D7">
      <w:pPr>
        <w:rPr>
          <w:b/>
        </w:rPr>
      </w:pPr>
      <w:r w:rsidRPr="00A864D7">
        <w:rPr>
          <w:b/>
        </w:rPr>
        <w:t>Communications Report</w:t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  <w:t>Tracy Brown, VP Communications</w:t>
      </w:r>
    </w:p>
    <w:p w14:paraId="4A3259F5" w14:textId="0427A5C2" w:rsidR="00A864D7" w:rsidRPr="00A864D7" w:rsidRDefault="00A864D7" w:rsidP="00A864D7">
      <w:r w:rsidRPr="00A864D7">
        <w:t xml:space="preserve">Eagle Blast Please send </w:t>
      </w:r>
      <w:r>
        <w:t>photos</w:t>
      </w:r>
      <w:r w:rsidRPr="00A864D7">
        <w:t xml:space="preserve"> of athletes, baseball nets or dugouts</w:t>
      </w:r>
      <w:r>
        <w:t xml:space="preserve"> for next Eagle Blast</w:t>
      </w:r>
      <w:r w:rsidRPr="00A864D7">
        <w:t>.</w:t>
      </w:r>
    </w:p>
    <w:p w14:paraId="08B1E0E7" w14:textId="78E8121F" w:rsidR="00A864D7" w:rsidRPr="00A864D7" w:rsidRDefault="00A864D7" w:rsidP="00A864D7">
      <w:r w:rsidRPr="00A864D7">
        <w:t>Spirit Wear</w:t>
      </w:r>
      <w:r>
        <w:t xml:space="preserve"> t</w:t>
      </w:r>
      <w:r w:rsidRPr="00A864D7">
        <w:t xml:space="preserve">otal $885 sales. 53 items purchased. Delivering to their house. </w:t>
      </w:r>
    </w:p>
    <w:p w14:paraId="2B0DA9AD" w14:textId="2498BFED" w:rsidR="00A864D7" w:rsidRDefault="00A864D7" w:rsidP="00A864D7">
      <w:r w:rsidRPr="00A864D7">
        <w:t>Edison Staff/Black Friday sale.  Promo code for 25% discount for staff.</w:t>
      </w:r>
    </w:p>
    <w:p w14:paraId="1D330240" w14:textId="77777777" w:rsidR="00E613D7" w:rsidRPr="004316C6" w:rsidRDefault="00E613D7" w:rsidP="00A864D7"/>
    <w:p w14:paraId="457AE7CF" w14:textId="77777777" w:rsidR="004316C6" w:rsidRPr="00A864D7" w:rsidRDefault="004316C6" w:rsidP="00A864D7">
      <w:pPr>
        <w:rPr>
          <w:b/>
        </w:rPr>
      </w:pPr>
      <w:r w:rsidRPr="00A864D7">
        <w:rPr>
          <w:b/>
        </w:rPr>
        <w:t>Treasurer Report</w:t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  <w:t>Carol Montoya, Treasurer</w:t>
      </w:r>
    </w:p>
    <w:p w14:paraId="2DED0EF9" w14:textId="77777777" w:rsidR="005E6CD8" w:rsidRPr="005E6CD8" w:rsidRDefault="005E6CD8" w:rsidP="005E6C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E6CD8">
        <w:rPr>
          <w:rFonts w:ascii="Cambria" w:eastAsia="Times New Roman" w:hAnsi="Cambria" w:cs="Times New Roman"/>
          <w:color w:val="000000"/>
        </w:rPr>
        <w:t>Balance sheet shows approx. 50K general booster funds and the rest is allocated to the teams.</w:t>
      </w:r>
    </w:p>
    <w:p w14:paraId="7A64253E" w14:textId="77777777" w:rsidR="005E6CD8" w:rsidRPr="005E6CD8" w:rsidRDefault="005E6CD8" w:rsidP="005E6C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E6CD8">
        <w:rPr>
          <w:rFonts w:ascii="Cambria" w:eastAsia="Times New Roman" w:hAnsi="Cambria" w:cs="Times New Roman"/>
          <w:color w:val="000000"/>
        </w:rPr>
        <w:t>Profit &amp; Loss Statement – Concession and membership revenue is down</w:t>
      </w:r>
    </w:p>
    <w:p w14:paraId="656BD217" w14:textId="2469AC3C" w:rsidR="005E6CD8" w:rsidRPr="005E6CD8" w:rsidRDefault="005E6CD8" w:rsidP="005E6C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E6CD8">
        <w:rPr>
          <w:rFonts w:ascii="Cambria" w:eastAsia="Times New Roman" w:hAnsi="Cambria" w:cs="Times New Roman"/>
          <w:color w:val="000000"/>
        </w:rPr>
        <w:t>Spirit Wear income is being realized on spirit wear purchased last year; have paid $750 for masks being sold online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</w:t>
      </w:r>
      <w:r w:rsidRPr="005E6CD8">
        <w:rPr>
          <w:rFonts w:ascii="Cambria" w:eastAsia="Times New Roman" w:hAnsi="Cambria" w:cs="Times New Roman"/>
          <w:color w:val="000000"/>
        </w:rPr>
        <w:t>We have paid to renew our domain for 5 years; received reimbursement for All Night Grad banner. No key tag expense yet.</w:t>
      </w:r>
    </w:p>
    <w:p w14:paraId="215F5655" w14:textId="77777777" w:rsidR="00D24840" w:rsidRPr="004316C6" w:rsidRDefault="00D24840" w:rsidP="00D24840">
      <w:pPr>
        <w:ind w:left="990"/>
      </w:pPr>
    </w:p>
    <w:p w14:paraId="7DF400D3" w14:textId="14D0A5E7" w:rsidR="00D24840" w:rsidRPr="00A864D7" w:rsidRDefault="004316C6" w:rsidP="00A864D7">
      <w:pPr>
        <w:rPr>
          <w:b/>
        </w:rPr>
      </w:pPr>
      <w:r w:rsidRPr="00A864D7">
        <w:rPr>
          <w:b/>
        </w:rPr>
        <w:lastRenderedPageBreak/>
        <w:t>Secretary Report</w:t>
      </w:r>
      <w:r w:rsidRPr="00A864D7">
        <w:rPr>
          <w:b/>
        </w:rPr>
        <w:tab/>
      </w:r>
      <w:r w:rsidRPr="00A864D7">
        <w:rPr>
          <w:b/>
        </w:rPr>
        <w:tab/>
      </w:r>
      <w:bookmarkStart w:id="0" w:name="_GoBack"/>
      <w:bookmarkEnd w:id="0"/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</w:r>
      <w:r w:rsidRPr="00A864D7">
        <w:rPr>
          <w:b/>
        </w:rPr>
        <w:tab/>
        <w:t>Shelly Edenhart, Secretary</w:t>
      </w:r>
    </w:p>
    <w:p w14:paraId="538122C6" w14:textId="4326F404" w:rsidR="00A864D7" w:rsidRDefault="00A864D7" w:rsidP="00A864D7">
      <w:r w:rsidRPr="00A864D7">
        <w:t>New t-shirt order: Edison Eagle Strong</w:t>
      </w:r>
      <w:r>
        <w:t>,</w:t>
      </w:r>
      <w:r w:rsidRPr="00A864D7">
        <w:t xml:space="preserve"> even when apart</w:t>
      </w:r>
      <w:r>
        <w:t>. Requesting vendor quotes asap to get order in before holidays.</w:t>
      </w:r>
    </w:p>
    <w:p w14:paraId="68B5694F" w14:textId="77777777" w:rsidR="00A864D7" w:rsidRDefault="00A864D7" w:rsidP="00A864D7">
      <w:pPr>
        <w:pStyle w:val="ListParagraph"/>
        <w:ind w:left="630"/>
      </w:pPr>
    </w:p>
    <w:p w14:paraId="1166A9E6" w14:textId="52357AD0" w:rsidR="002F12F3" w:rsidRPr="00A864D7" w:rsidRDefault="004316C6" w:rsidP="00A864D7">
      <w:pPr>
        <w:rPr>
          <w:b/>
        </w:rPr>
      </w:pPr>
      <w:r w:rsidRPr="00A864D7">
        <w:rPr>
          <w:b/>
        </w:rPr>
        <w:t>New Business</w:t>
      </w:r>
    </w:p>
    <w:p w14:paraId="28FEA1FE" w14:textId="03A644E7" w:rsidR="00A864D7" w:rsidRDefault="00A864D7" w:rsidP="00A864D7">
      <w:r>
        <w:t>Ways for student athletes to get sports physicals for free. Ortho Virginia had for free in August.  If any student needs a physical and needs financial assistance please contact Greg Dombrowski.</w:t>
      </w:r>
    </w:p>
    <w:p w14:paraId="5A3D162A" w14:textId="5AF506A8" w:rsidR="00A864D7" w:rsidRDefault="00A864D7" w:rsidP="00A864D7"/>
    <w:p w14:paraId="670E1C8B" w14:textId="58C40875" w:rsidR="00A864D7" w:rsidRPr="00A864D7" w:rsidRDefault="00A864D7" w:rsidP="00A864D7">
      <w:pPr>
        <w:rPr>
          <w:b/>
        </w:rPr>
      </w:pPr>
      <w:r>
        <w:rPr>
          <w:b/>
        </w:rPr>
        <w:t>Old</w:t>
      </w:r>
      <w:r w:rsidRPr="00A864D7">
        <w:rPr>
          <w:b/>
        </w:rPr>
        <w:t xml:space="preserve"> Business</w:t>
      </w:r>
    </w:p>
    <w:p w14:paraId="19BF6B87" w14:textId="0376964D" w:rsidR="008E4452" w:rsidRDefault="00D24840" w:rsidP="00A864D7">
      <w:r>
        <w:t xml:space="preserve">Coach C </w:t>
      </w:r>
      <w:r w:rsidR="00A864D7">
        <w:t>submitted estimate to Carol Montoya after the meeting</w:t>
      </w:r>
      <w:r>
        <w:t>.</w:t>
      </w:r>
      <w:r w:rsidR="00A864D7">
        <w:t xml:space="preserve"> Additional funds will need to be added from Glam funds so he has enough for the purchase.</w:t>
      </w:r>
    </w:p>
    <w:p w14:paraId="13124654" w14:textId="77777777" w:rsidR="00F64DBF" w:rsidRDefault="00F64DBF" w:rsidP="00F64DBF"/>
    <w:p w14:paraId="7E65AA8A" w14:textId="2E40FFDA" w:rsidR="00F64DBF" w:rsidRDefault="00A864D7" w:rsidP="00A864D7">
      <w:r>
        <w:t xml:space="preserve">Next </w:t>
      </w:r>
      <w:r w:rsidR="00F64DBF">
        <w:t>meeting date</w:t>
      </w:r>
      <w:r>
        <w:t>: Dec 2</w:t>
      </w:r>
    </w:p>
    <w:p w14:paraId="0EA40E7D" w14:textId="46CC7F0B" w:rsidR="00A864D7" w:rsidRDefault="00A864D7" w:rsidP="00A864D7"/>
    <w:p w14:paraId="50E97F47" w14:textId="77777777" w:rsidR="00A864D7" w:rsidRDefault="00A864D7" w:rsidP="00A864D7">
      <w:r>
        <w:t>Tentative schedule for meetings for remainder of year (2</w:t>
      </w:r>
      <w:r w:rsidRPr="00A864D7">
        <w:rPr>
          <w:vertAlign w:val="superscript"/>
        </w:rPr>
        <w:t>nd</w:t>
      </w:r>
      <w:r>
        <w:t xml:space="preserve"> Wed of the month)</w:t>
      </w:r>
    </w:p>
    <w:p w14:paraId="712AF514" w14:textId="3307E503" w:rsidR="00A864D7" w:rsidRPr="00A864D7" w:rsidRDefault="00A864D7" w:rsidP="00A864D7">
      <w:r w:rsidRPr="00A864D7">
        <w:t xml:space="preserve">Jan 13 </w:t>
      </w:r>
    </w:p>
    <w:p w14:paraId="1808EB0B" w14:textId="77777777" w:rsidR="00A864D7" w:rsidRPr="00A864D7" w:rsidRDefault="00A864D7" w:rsidP="00A864D7">
      <w:r w:rsidRPr="00A864D7">
        <w:t>Feb 10</w:t>
      </w:r>
    </w:p>
    <w:p w14:paraId="292DB254" w14:textId="77777777" w:rsidR="00A864D7" w:rsidRPr="00A864D7" w:rsidRDefault="00A864D7" w:rsidP="00A864D7">
      <w:r w:rsidRPr="00A864D7">
        <w:t>March 10</w:t>
      </w:r>
    </w:p>
    <w:p w14:paraId="591F163B" w14:textId="77777777" w:rsidR="00A864D7" w:rsidRPr="00A864D7" w:rsidRDefault="00A864D7" w:rsidP="00A864D7">
      <w:r w:rsidRPr="00A864D7">
        <w:t>April 14</w:t>
      </w:r>
    </w:p>
    <w:p w14:paraId="18A4CDD9" w14:textId="77777777" w:rsidR="00A864D7" w:rsidRPr="00A864D7" w:rsidRDefault="00A864D7" w:rsidP="00A864D7">
      <w:r w:rsidRPr="00A864D7">
        <w:t>May 12</w:t>
      </w:r>
      <w:r w:rsidRPr="00A864D7">
        <w:br/>
      </w:r>
    </w:p>
    <w:p w14:paraId="5657C663" w14:textId="77777777" w:rsidR="00A864D7" w:rsidRPr="004316C6" w:rsidRDefault="00A864D7" w:rsidP="00A864D7"/>
    <w:sectPr w:rsidR="00A864D7" w:rsidRPr="004316C6" w:rsidSect="00A864D7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5458"/>
    <w:multiLevelType w:val="hybridMultilevel"/>
    <w:tmpl w:val="E90AE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8F64EE"/>
    <w:multiLevelType w:val="hybridMultilevel"/>
    <w:tmpl w:val="9C80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533BB"/>
    <w:multiLevelType w:val="hybridMultilevel"/>
    <w:tmpl w:val="A4A28C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991D72"/>
    <w:multiLevelType w:val="hybridMultilevel"/>
    <w:tmpl w:val="0F907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8"/>
    <w:rsid w:val="00002930"/>
    <w:rsid w:val="000B172F"/>
    <w:rsid w:val="000B6B8D"/>
    <w:rsid w:val="000C4D4B"/>
    <w:rsid w:val="001652A3"/>
    <w:rsid w:val="00196B53"/>
    <w:rsid w:val="00196EE5"/>
    <w:rsid w:val="001E219C"/>
    <w:rsid w:val="00267FF0"/>
    <w:rsid w:val="002A0848"/>
    <w:rsid w:val="002A5184"/>
    <w:rsid w:val="002A69D1"/>
    <w:rsid w:val="002F12F3"/>
    <w:rsid w:val="00344235"/>
    <w:rsid w:val="003B44B8"/>
    <w:rsid w:val="003E3399"/>
    <w:rsid w:val="004316C6"/>
    <w:rsid w:val="00453C33"/>
    <w:rsid w:val="004B3EBE"/>
    <w:rsid w:val="00533EDC"/>
    <w:rsid w:val="005A5EA3"/>
    <w:rsid w:val="005E6CD8"/>
    <w:rsid w:val="00607B3C"/>
    <w:rsid w:val="00620557"/>
    <w:rsid w:val="00626EE8"/>
    <w:rsid w:val="0063074C"/>
    <w:rsid w:val="00631B36"/>
    <w:rsid w:val="00645286"/>
    <w:rsid w:val="006769C7"/>
    <w:rsid w:val="006A5C53"/>
    <w:rsid w:val="007363E2"/>
    <w:rsid w:val="00736D60"/>
    <w:rsid w:val="007450E4"/>
    <w:rsid w:val="00761780"/>
    <w:rsid w:val="007E1E7B"/>
    <w:rsid w:val="007F7CC8"/>
    <w:rsid w:val="008417EA"/>
    <w:rsid w:val="00890A84"/>
    <w:rsid w:val="0089544B"/>
    <w:rsid w:val="008C6001"/>
    <w:rsid w:val="008E4452"/>
    <w:rsid w:val="008E6261"/>
    <w:rsid w:val="009166E2"/>
    <w:rsid w:val="00943DB4"/>
    <w:rsid w:val="0098127D"/>
    <w:rsid w:val="009B0FAB"/>
    <w:rsid w:val="009C20F0"/>
    <w:rsid w:val="009D3F98"/>
    <w:rsid w:val="00A234FA"/>
    <w:rsid w:val="00A54DBF"/>
    <w:rsid w:val="00A74F11"/>
    <w:rsid w:val="00A864D7"/>
    <w:rsid w:val="00A93ACC"/>
    <w:rsid w:val="00AE4C28"/>
    <w:rsid w:val="00AF05F8"/>
    <w:rsid w:val="00B23BFE"/>
    <w:rsid w:val="00B94896"/>
    <w:rsid w:val="00BA2766"/>
    <w:rsid w:val="00BC08C6"/>
    <w:rsid w:val="00C16DFA"/>
    <w:rsid w:val="00C269CE"/>
    <w:rsid w:val="00C276D7"/>
    <w:rsid w:val="00C318CF"/>
    <w:rsid w:val="00C6713B"/>
    <w:rsid w:val="00CC7F4C"/>
    <w:rsid w:val="00D24840"/>
    <w:rsid w:val="00DB00AE"/>
    <w:rsid w:val="00DB040E"/>
    <w:rsid w:val="00DE73A5"/>
    <w:rsid w:val="00DF4075"/>
    <w:rsid w:val="00E05F9D"/>
    <w:rsid w:val="00E17B68"/>
    <w:rsid w:val="00E2135D"/>
    <w:rsid w:val="00E25A83"/>
    <w:rsid w:val="00E312E8"/>
    <w:rsid w:val="00E613D7"/>
    <w:rsid w:val="00E82AA2"/>
    <w:rsid w:val="00E940E3"/>
    <w:rsid w:val="00EA1BC6"/>
    <w:rsid w:val="00ED580B"/>
    <w:rsid w:val="00ED768A"/>
    <w:rsid w:val="00F64DBF"/>
    <w:rsid w:val="00F74748"/>
    <w:rsid w:val="00FB401E"/>
    <w:rsid w:val="00FC0F42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09D84"/>
  <w14:defaultImageDpi w14:val="300"/>
  <w15:docId w15:val="{8C4A5E5E-621A-0E43-8007-86DC84F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4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4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4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E44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7F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PAEA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Jarmin</dc:creator>
  <cp:keywords/>
  <dc:description/>
  <cp:lastModifiedBy>Brennan Edenhart</cp:lastModifiedBy>
  <cp:revision>5</cp:revision>
  <cp:lastPrinted>2019-11-10T21:17:00Z</cp:lastPrinted>
  <dcterms:created xsi:type="dcterms:W3CDTF">2020-10-23T15:11:00Z</dcterms:created>
  <dcterms:modified xsi:type="dcterms:W3CDTF">2020-10-27T22:20:00Z</dcterms:modified>
</cp:coreProperties>
</file>